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29" w:rsidRPr="002637B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 xml:space="preserve">Onder </w:t>
      </w:r>
      <w:r w:rsidR="00F76F4B">
        <w:rPr>
          <w:color w:val="2E74B5" w:themeColor="accent1" w:themeShade="BF"/>
          <w:sz w:val="20"/>
          <w:szCs w:val="20"/>
          <w:lang w:val="nl-NL"/>
        </w:rPr>
        <w:t>verwijzing naar het Bijscholing/Specialisat</w:t>
      </w:r>
      <w:r w:rsidRPr="002637BE">
        <w:rPr>
          <w:color w:val="2E74B5" w:themeColor="accent1" w:themeShade="BF"/>
          <w:sz w:val="20"/>
          <w:szCs w:val="20"/>
          <w:lang w:val="nl-NL"/>
        </w:rPr>
        <w:t>ie reg</w:t>
      </w:r>
      <w:r w:rsidR="0008293E">
        <w:rPr>
          <w:color w:val="2E74B5" w:themeColor="accent1" w:themeShade="BF"/>
          <w:sz w:val="20"/>
          <w:szCs w:val="20"/>
          <w:lang w:val="nl-NL"/>
        </w:rPr>
        <w:t>lement van de Vereniging Yogadoc</w:t>
      </w:r>
      <w:r w:rsidRPr="002637BE">
        <w:rPr>
          <w:color w:val="2E74B5" w:themeColor="accent1" w:themeShade="BF"/>
          <w:sz w:val="20"/>
          <w:szCs w:val="20"/>
          <w:lang w:val="nl-NL"/>
        </w:rPr>
        <w:t>enten Nederland (VYN) kunnen b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 xml:space="preserve">ijscholingen/specialisaties georganiseerd door VYN </w:t>
      </w:r>
      <w:r w:rsidR="00894029" w:rsidRPr="000506EE">
        <w:rPr>
          <w:color w:val="2E74B5" w:themeColor="accent1" w:themeShade="BF"/>
          <w:sz w:val="20"/>
          <w:szCs w:val="20"/>
          <w:lang w:val="nl-NL"/>
        </w:rPr>
        <w:t>leden</w:t>
      </w:r>
      <w:r w:rsidRPr="002637BE">
        <w:rPr>
          <w:color w:val="2E74B5" w:themeColor="accent1" w:themeShade="BF"/>
          <w:sz w:val="20"/>
          <w:szCs w:val="20"/>
          <w:lang w:val="nl-NL"/>
        </w:rPr>
        <w:t xml:space="preserve"> 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 xml:space="preserve">worden aangemeld door middel van dit </w:t>
      </w:r>
      <w:r w:rsidRPr="002637BE">
        <w:rPr>
          <w:color w:val="2E74B5" w:themeColor="accent1" w:themeShade="BF"/>
          <w:sz w:val="20"/>
          <w:szCs w:val="20"/>
          <w:lang w:val="nl-NL"/>
        </w:rPr>
        <w:t xml:space="preserve">interactieve 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>aanvra</w:t>
      </w:r>
      <w:r w:rsidRPr="002637BE">
        <w:rPr>
          <w:color w:val="2E74B5" w:themeColor="accent1" w:themeShade="BF"/>
          <w:sz w:val="20"/>
          <w:szCs w:val="20"/>
          <w:lang w:val="nl-NL"/>
        </w:rPr>
        <w:t>agformulier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 xml:space="preserve"> </w:t>
      </w:r>
      <w:r w:rsidR="00B3674C">
        <w:rPr>
          <w:color w:val="2E74B5" w:themeColor="accent1" w:themeShade="BF"/>
          <w:sz w:val="20"/>
          <w:szCs w:val="20"/>
          <w:lang w:val="nl-NL"/>
        </w:rPr>
        <w:t>van de we</w:t>
      </w:r>
      <w:r w:rsidRPr="002637BE">
        <w:rPr>
          <w:color w:val="2E74B5" w:themeColor="accent1" w:themeShade="BF"/>
          <w:sz w:val="20"/>
          <w:szCs w:val="20"/>
          <w:lang w:val="nl-NL"/>
        </w:rPr>
        <w:t xml:space="preserve">bsite 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>via email met opgave van:</w:t>
      </w:r>
    </w:p>
    <w:p w:rsidR="00F7724D" w:rsidRPr="002637BE" w:rsidRDefault="00F7724D" w:rsidP="00894029">
      <w:pPr>
        <w:rPr>
          <w:color w:val="2E74B5" w:themeColor="accent1" w:themeShade="BF"/>
          <w:sz w:val="20"/>
          <w:szCs w:val="20"/>
          <w:lang w:val="nl-NL"/>
        </w:rPr>
      </w:pPr>
    </w:p>
    <w:p w:rsidR="00894029" w:rsidRPr="002637B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a.</w:t>
      </w:r>
    </w:p>
    <w:p w:rsidR="00894029" w:rsidRPr="002637BE" w:rsidRDefault="00894029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Naam, adres, woonplaats, e-mailadres van het VYN lid-organisator:</w:t>
      </w:r>
    </w:p>
    <w:sdt>
      <w:sdtPr>
        <w:rPr>
          <w:sz w:val="20"/>
          <w:szCs w:val="20"/>
          <w:lang w:val="nl-NL"/>
        </w:rPr>
        <w:id w:val="1696345965"/>
        <w:placeholder>
          <w:docPart w:val="7706B71B9A11448AB9B091A80FE696CF"/>
        </w:placeholder>
        <w:temporary/>
        <w:showingPlcHdr/>
      </w:sdtPr>
      <w:sdtEndPr/>
      <w:sdtContent>
        <w:permStart w:id="1736651187" w:edGrp="everyone" w:displacedByCustomXml="prev"/>
        <w:p w:rsidR="00894029" w:rsidRPr="00894029" w:rsidRDefault="00F7724D" w:rsidP="00894029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Klik hier voor in</w:t>
          </w:r>
          <w:r w:rsidR="0008293E" w:rsidRPr="00E37397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voeren.</w:t>
          </w:r>
        </w:p>
        <w:permEnd w:id="1736651187" w:displacedByCustomXml="next"/>
      </w:sdtContent>
    </w:sdt>
    <w:p w:rsidR="00894029" w:rsidRPr="00894029" w:rsidRDefault="00894029" w:rsidP="00894029">
      <w:pPr>
        <w:rPr>
          <w:sz w:val="20"/>
          <w:szCs w:val="20"/>
          <w:lang w:val="nl-NL"/>
        </w:rPr>
      </w:pPr>
    </w:p>
    <w:p w:rsidR="00894029" w:rsidRPr="002637BE" w:rsidRDefault="00894029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Relevante CV van het VYN lid-organisator en docent (indien verschillende personen van beide)</w:t>
      </w:r>
      <w:r w:rsidR="000506EE">
        <w:rPr>
          <w:color w:val="2E74B5" w:themeColor="accent1" w:themeShade="BF"/>
          <w:sz w:val="20"/>
          <w:szCs w:val="20"/>
          <w:lang w:val="nl-NL"/>
        </w:rPr>
        <w:t xml:space="preserve"> via een apart bestand bij de aanvraag of </w:t>
      </w:r>
      <w:r w:rsidR="00203583">
        <w:rPr>
          <w:color w:val="2E74B5" w:themeColor="accent1" w:themeShade="BF"/>
          <w:sz w:val="20"/>
          <w:szCs w:val="20"/>
          <w:lang w:val="nl-NL"/>
        </w:rPr>
        <w:t xml:space="preserve">verwerkt </w:t>
      </w:r>
      <w:r w:rsidR="000506EE">
        <w:rPr>
          <w:color w:val="2E74B5" w:themeColor="accent1" w:themeShade="BF"/>
          <w:sz w:val="20"/>
          <w:szCs w:val="20"/>
          <w:lang w:val="nl-NL"/>
        </w:rPr>
        <w:t>in dit document</w:t>
      </w:r>
      <w:r w:rsidR="009C0C85" w:rsidRPr="002637BE">
        <w:rPr>
          <w:color w:val="2E74B5" w:themeColor="accent1" w:themeShade="BF"/>
          <w:sz w:val="20"/>
          <w:szCs w:val="20"/>
          <w:lang w:val="nl-NL"/>
        </w:rPr>
        <w:t>:</w:t>
      </w:r>
    </w:p>
    <w:p w:rsidR="0008293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CV VYN lid-organisator:</w:t>
      </w:r>
    </w:p>
    <w:sdt>
      <w:sdtPr>
        <w:rPr>
          <w:sz w:val="20"/>
          <w:szCs w:val="20"/>
          <w:lang w:val="nl-NL"/>
        </w:rPr>
        <w:id w:val="-2053602394"/>
        <w:placeholder>
          <w:docPart w:val="A3D2AFD4AB744355805DCFBEF9D93044"/>
        </w:placeholder>
        <w:temporary/>
        <w:showingPlcHdr/>
      </w:sdtPr>
      <w:sdtEndPr/>
      <w:sdtContent>
        <w:permStart w:id="673737772" w:edGrp="everyone" w:displacedByCustomXml="prev"/>
        <w:p w:rsidR="00894029" w:rsidRPr="00F96718" w:rsidRDefault="00F7724D" w:rsidP="00894029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Klik hier voor</w:t>
          </w:r>
          <w:r w:rsidR="00176831" w:rsidRPr="00F96718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 xml:space="preserve"> invoeren.</w:t>
          </w:r>
        </w:p>
        <w:permEnd w:id="673737772" w:displacedByCustomXml="next"/>
      </w:sdtContent>
    </w:sdt>
    <w:p w:rsidR="0008293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CV doce</w:t>
      </w:r>
      <w:r w:rsidR="0008293E">
        <w:rPr>
          <w:color w:val="2E74B5" w:themeColor="accent1" w:themeShade="BF"/>
          <w:sz w:val="20"/>
          <w:szCs w:val="20"/>
          <w:lang w:val="nl-NL"/>
        </w:rPr>
        <w:t>nt, niet zijnde de organisator:</w:t>
      </w:r>
    </w:p>
    <w:sdt>
      <w:sdtPr>
        <w:rPr>
          <w:sz w:val="20"/>
          <w:szCs w:val="20"/>
          <w:lang w:val="nl-NL"/>
        </w:rPr>
        <w:id w:val="-753279628"/>
        <w:placeholder>
          <w:docPart w:val="6BCE14A3C8914799801C7D3706D1C17D"/>
        </w:placeholder>
        <w:temporary/>
        <w:showingPlcHdr/>
      </w:sdtPr>
      <w:sdtEndPr/>
      <w:sdtContent>
        <w:permStart w:id="1196645597" w:edGrp="everyone" w:displacedByCustomXml="prev"/>
        <w:p w:rsidR="00894029" w:rsidRDefault="00F7724D" w:rsidP="00894029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 xml:space="preserve">Klik hier voor </w:t>
          </w:r>
          <w:r w:rsidR="00E16E11" w:rsidRPr="00E37397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invoeren.</w:t>
          </w:r>
        </w:p>
        <w:permEnd w:id="1196645597" w:displacedByCustomXml="next"/>
      </w:sdtContent>
    </w:sdt>
    <w:p w:rsidR="000506EE" w:rsidRPr="000506EE" w:rsidRDefault="000506EE" w:rsidP="000506EE">
      <w:pPr>
        <w:rPr>
          <w:sz w:val="20"/>
          <w:szCs w:val="20"/>
          <w:lang w:val="nl-NL"/>
        </w:rPr>
      </w:pPr>
    </w:p>
    <w:p w:rsidR="00A06E33" w:rsidRDefault="00A06E33" w:rsidP="00894029">
      <w:pPr>
        <w:rPr>
          <w:sz w:val="20"/>
          <w:szCs w:val="20"/>
          <w:lang w:val="nl-NL"/>
        </w:rPr>
      </w:pPr>
    </w:p>
    <w:p w:rsidR="00894029" w:rsidRPr="002637B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b.</w:t>
      </w:r>
    </w:p>
    <w:p w:rsidR="00894029" w:rsidRPr="002637BE" w:rsidRDefault="00894029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Inhoud van de bijscholing:</w:t>
      </w:r>
    </w:p>
    <w:sdt>
      <w:sdtPr>
        <w:rPr>
          <w:sz w:val="20"/>
          <w:szCs w:val="20"/>
          <w:lang w:val="nl-NL"/>
        </w:rPr>
        <w:id w:val="-148823198"/>
        <w:placeholder>
          <w:docPart w:val="8F217B728E19467C8DAD5909CA73A050"/>
        </w:placeholder>
        <w:temporary/>
        <w:showingPlcHdr/>
      </w:sdtPr>
      <w:sdtEndPr/>
      <w:sdtContent>
        <w:permStart w:id="1249510241" w:edGrp="everyone" w:displacedByCustomXml="prev"/>
        <w:p w:rsidR="00894029" w:rsidRDefault="00F7724D" w:rsidP="00894029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Klik hier voor</w:t>
          </w:r>
          <w:r w:rsidR="00176831" w:rsidRPr="00E37397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 xml:space="preserve"> invoeren.</w:t>
          </w:r>
        </w:p>
        <w:permEnd w:id="1249510241" w:displacedByCustomXml="next"/>
      </w:sdtContent>
    </w:sdt>
    <w:p w:rsidR="00894029" w:rsidRDefault="00894029" w:rsidP="00894029">
      <w:pPr>
        <w:rPr>
          <w:sz w:val="20"/>
          <w:szCs w:val="20"/>
          <w:lang w:val="nl-NL"/>
        </w:rPr>
      </w:pPr>
    </w:p>
    <w:p w:rsidR="00B02199" w:rsidRDefault="00894029" w:rsidP="00894029">
      <w:pPr>
        <w:rPr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Wordt er een syllabus uitgegeven en is er begeleidend materiaal?</w:t>
      </w:r>
      <w:r w:rsidR="00A06E33">
        <w:rPr>
          <w:color w:val="2E74B5" w:themeColor="accent1" w:themeShade="BF"/>
          <w:sz w:val="20"/>
          <w:szCs w:val="20"/>
          <w:lang w:val="nl-NL"/>
        </w:rPr>
        <w:t xml:space="preserve"> </w:t>
      </w:r>
      <w:r w:rsidR="00176831">
        <w:rPr>
          <w:color w:val="2E74B5" w:themeColor="accent1" w:themeShade="BF"/>
          <w:sz w:val="20"/>
          <w:szCs w:val="20"/>
          <w:lang w:val="nl-NL"/>
        </w:rPr>
        <w:t xml:space="preserve"> </w:t>
      </w:r>
      <w:r w:rsidR="009C1580">
        <w:rPr>
          <w:color w:val="2E74B5" w:themeColor="accent1" w:themeShade="BF"/>
          <w:sz w:val="20"/>
          <w:szCs w:val="20"/>
          <w:lang w:val="nl-NL"/>
        </w:rPr>
        <w:t xml:space="preserve"> </w:t>
      </w:r>
      <w:sdt>
        <w:sdtPr>
          <w:rPr>
            <w:rStyle w:val="Stijl1"/>
          </w:rPr>
          <w:id w:val="-1573419763"/>
          <w:placeholder>
            <w:docPart w:val="EDD877735FFC49FDB2202324505F2748"/>
          </w:placeholder>
          <w:temporary/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>
          <w:rPr>
            <w:rStyle w:val="Standaardalinea-lettertype"/>
            <w:color w:val="2E74B5" w:themeColor="accent1" w:themeShade="BF"/>
            <w:sz w:val="20"/>
            <w:szCs w:val="20"/>
            <w:lang w:val="nl-NL"/>
          </w:rPr>
        </w:sdtEndPr>
        <w:sdtContent>
          <w:permStart w:id="62012529" w:edGrp="everyone"/>
          <w:r w:rsidR="00A51EFF">
            <w:rPr>
              <w:rStyle w:val="Tekstvantijdelijkeaanduiding"/>
              <w:rFonts w:eastAsiaTheme="minorHAnsi"/>
              <w:color w:val="auto"/>
              <w:sz w:val="20"/>
              <w:szCs w:val="20"/>
            </w:rPr>
            <w:t>Kies</w:t>
          </w:r>
          <w:r w:rsidR="00A51EFF" w:rsidRPr="00A51EFF">
            <w:rPr>
              <w:rStyle w:val="Tekstvantijdelijkeaanduiding"/>
              <w:rFonts w:eastAsiaTheme="minorHAnsi"/>
              <w:color w:val="auto"/>
              <w:sz w:val="20"/>
              <w:szCs w:val="20"/>
            </w:rPr>
            <w:t>.</w:t>
          </w:r>
          <w:permEnd w:id="62012529"/>
        </w:sdtContent>
      </w:sdt>
      <w:r w:rsidR="00A51EFF">
        <w:rPr>
          <w:color w:val="2E74B5" w:themeColor="accent1" w:themeShade="BF"/>
          <w:sz w:val="20"/>
          <w:szCs w:val="20"/>
          <w:lang w:val="nl-NL"/>
        </w:rPr>
        <w:t xml:space="preserve">  </w:t>
      </w:r>
      <w:r w:rsidR="00A51EFF" w:rsidRPr="00AC486E">
        <w:rPr>
          <w:color w:val="2E74B5" w:themeColor="accent1" w:themeShade="BF"/>
          <w:sz w:val="28"/>
          <w:szCs w:val="28"/>
          <w:lang w:val="nl-NL"/>
        </w:rPr>
        <w:t>*</w:t>
      </w:r>
    </w:p>
    <w:p w:rsidR="00B02199" w:rsidRDefault="00B02199" w:rsidP="00894029">
      <w:pPr>
        <w:rPr>
          <w:sz w:val="20"/>
          <w:szCs w:val="20"/>
          <w:lang w:val="nl-NL"/>
        </w:rPr>
      </w:pPr>
    </w:p>
    <w:p w:rsidR="00894029" w:rsidRPr="002637B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AC486E">
        <w:rPr>
          <w:color w:val="2E74B5" w:themeColor="accent1" w:themeShade="BF"/>
          <w:sz w:val="28"/>
          <w:szCs w:val="28"/>
          <w:lang w:val="nl-NL"/>
        </w:rPr>
        <w:t>*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 xml:space="preserve">Bij beoordeling van een specialisatie dient </w:t>
      </w:r>
      <w:r w:rsidR="00B03F4D">
        <w:rPr>
          <w:color w:val="2E74B5" w:themeColor="accent1" w:themeShade="BF"/>
          <w:sz w:val="20"/>
          <w:szCs w:val="20"/>
          <w:lang w:val="nl-NL"/>
        </w:rPr>
        <w:t xml:space="preserve">altijd 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 xml:space="preserve">de syllabus digitaal ter inzage </w:t>
      </w:r>
      <w:r w:rsidRPr="002637BE">
        <w:rPr>
          <w:color w:val="2E74B5" w:themeColor="accent1" w:themeShade="BF"/>
          <w:sz w:val="20"/>
          <w:szCs w:val="20"/>
          <w:lang w:val="nl-NL"/>
        </w:rPr>
        <w:t>mee</w:t>
      </w:r>
      <w:r w:rsidR="00894029" w:rsidRPr="002637BE">
        <w:rPr>
          <w:color w:val="2E74B5" w:themeColor="accent1" w:themeShade="BF"/>
          <w:sz w:val="20"/>
          <w:szCs w:val="20"/>
          <w:lang w:val="nl-NL"/>
        </w:rPr>
        <w:t>gestuurd te worden</w:t>
      </w:r>
      <w:r w:rsidR="00B02199" w:rsidRPr="002637BE">
        <w:rPr>
          <w:color w:val="2E74B5" w:themeColor="accent1" w:themeShade="BF"/>
          <w:sz w:val="20"/>
          <w:szCs w:val="20"/>
          <w:lang w:val="nl-NL"/>
        </w:rPr>
        <w:t>.</w:t>
      </w:r>
    </w:p>
    <w:p w:rsidR="00B02199" w:rsidRDefault="00B02199" w:rsidP="00894029">
      <w:pPr>
        <w:rPr>
          <w:sz w:val="20"/>
          <w:szCs w:val="20"/>
          <w:lang w:val="nl-NL"/>
        </w:rPr>
      </w:pPr>
    </w:p>
    <w:p w:rsidR="00A06E33" w:rsidRDefault="00A06E33" w:rsidP="00894029">
      <w:pPr>
        <w:rPr>
          <w:sz w:val="20"/>
          <w:szCs w:val="20"/>
          <w:lang w:val="nl-NL"/>
        </w:rPr>
      </w:pPr>
    </w:p>
    <w:p w:rsidR="009C0C85" w:rsidRPr="002637B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c.</w:t>
      </w:r>
    </w:p>
    <w:p w:rsidR="00B02199" w:rsidRPr="002637BE" w:rsidRDefault="00B02199" w:rsidP="00B0219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Data, lestijden en pauzes:</w:t>
      </w:r>
    </w:p>
    <w:sdt>
      <w:sdtPr>
        <w:rPr>
          <w:sz w:val="20"/>
          <w:szCs w:val="20"/>
          <w:lang w:val="nl-NL"/>
        </w:rPr>
        <w:id w:val="1693879649"/>
        <w:placeholder>
          <w:docPart w:val="02AFCCE07E9448DEA7EE27D7EA8BA5B9"/>
        </w:placeholder>
        <w:temporary/>
        <w:showingPlcHdr/>
      </w:sdtPr>
      <w:sdtEndPr/>
      <w:sdtContent>
        <w:permStart w:id="2032237025" w:edGrp="everyone" w:displacedByCustomXml="prev"/>
        <w:p w:rsidR="00B02199" w:rsidRPr="00B02199" w:rsidRDefault="00F7724D" w:rsidP="00B02199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Klik hier voor</w:t>
          </w:r>
          <w:r w:rsidR="00176831" w:rsidRPr="00E37397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 xml:space="preserve"> invoeren.</w:t>
          </w:r>
        </w:p>
        <w:permEnd w:id="2032237025" w:displacedByCustomXml="next"/>
      </w:sdtContent>
    </w:sdt>
    <w:p w:rsidR="00B02199" w:rsidRDefault="00B02199" w:rsidP="00894029">
      <w:pPr>
        <w:rPr>
          <w:sz w:val="20"/>
          <w:szCs w:val="20"/>
          <w:lang w:val="nl-NL"/>
        </w:rPr>
      </w:pPr>
    </w:p>
    <w:p w:rsidR="009C0C85" w:rsidRDefault="009C0C85" w:rsidP="00894029">
      <w:pPr>
        <w:rPr>
          <w:sz w:val="20"/>
          <w:szCs w:val="20"/>
          <w:lang w:val="nl-NL"/>
        </w:rPr>
      </w:pPr>
    </w:p>
    <w:p w:rsidR="009C0C85" w:rsidRPr="002637BE" w:rsidRDefault="009C0C85" w:rsidP="0089402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d.</w:t>
      </w:r>
    </w:p>
    <w:p w:rsidR="00B02199" w:rsidRPr="002637BE" w:rsidRDefault="00B02199" w:rsidP="00B02199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De plaats en omschrijving van de lesruimte, minimaal/maximaal aantal deelnemers:</w:t>
      </w:r>
    </w:p>
    <w:sdt>
      <w:sdtPr>
        <w:rPr>
          <w:sz w:val="20"/>
          <w:szCs w:val="20"/>
          <w:lang w:val="nl-NL"/>
        </w:rPr>
        <w:id w:val="-1545676819"/>
        <w:placeholder>
          <w:docPart w:val="58BFAB0B00DA4299B04B8A55C608714B"/>
        </w:placeholder>
        <w:temporary/>
        <w:showingPlcHdr/>
      </w:sdtPr>
      <w:sdtEndPr/>
      <w:sdtContent>
        <w:permStart w:id="2068663310" w:edGrp="everyone" w:displacedByCustomXml="prev"/>
        <w:p w:rsidR="00B02199" w:rsidRPr="00B02199" w:rsidRDefault="00F7724D" w:rsidP="00B02199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 xml:space="preserve">Klik hier voor </w:t>
          </w:r>
          <w:r w:rsidR="00176831" w:rsidRPr="00E37397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invoeren.</w:t>
          </w:r>
        </w:p>
        <w:permEnd w:id="2068663310" w:displacedByCustomXml="next"/>
      </w:sdtContent>
    </w:sdt>
    <w:p w:rsidR="009C0C85" w:rsidRDefault="009C0C85" w:rsidP="009C0C85">
      <w:pPr>
        <w:rPr>
          <w:sz w:val="20"/>
          <w:szCs w:val="20"/>
          <w:lang w:val="nl-NL"/>
        </w:rPr>
      </w:pPr>
    </w:p>
    <w:p w:rsidR="00A06E33" w:rsidRDefault="00A06E33" w:rsidP="009C0C85">
      <w:pPr>
        <w:rPr>
          <w:sz w:val="20"/>
          <w:szCs w:val="20"/>
          <w:lang w:val="nl-NL"/>
        </w:rPr>
      </w:pPr>
    </w:p>
    <w:p w:rsidR="009C0C85" w:rsidRPr="002637BE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e.</w:t>
      </w:r>
    </w:p>
    <w:p w:rsidR="00A06E33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De link naar een eventuele website:</w:t>
      </w:r>
    </w:p>
    <w:sdt>
      <w:sdtPr>
        <w:rPr>
          <w:sz w:val="20"/>
          <w:szCs w:val="20"/>
          <w:lang w:val="nl-NL"/>
        </w:rPr>
        <w:id w:val="-1930490999"/>
        <w:placeholder>
          <w:docPart w:val="D9F404FC66284189AF9055691D76FA67"/>
        </w:placeholder>
        <w:temporary/>
        <w:showingPlcHdr/>
      </w:sdtPr>
      <w:sdtEndPr/>
      <w:sdtContent>
        <w:permStart w:id="841434884" w:edGrp="everyone" w:displacedByCustomXml="prev"/>
        <w:p w:rsidR="009C0C85" w:rsidRDefault="00A06E33" w:rsidP="009C0C85">
          <w:pPr>
            <w:rPr>
              <w:sz w:val="20"/>
              <w:szCs w:val="20"/>
              <w:lang w:val="nl-NL"/>
            </w:rPr>
          </w:pPr>
          <w:r w:rsidRPr="00A06E33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Klik hier voor invoeren.</w:t>
          </w:r>
        </w:p>
        <w:permEnd w:id="841434884" w:displacedByCustomXml="next"/>
      </w:sdtContent>
    </w:sdt>
    <w:p w:rsidR="009C0C85" w:rsidRDefault="009C0C85" w:rsidP="009C0C85">
      <w:pPr>
        <w:rPr>
          <w:sz w:val="20"/>
          <w:szCs w:val="20"/>
          <w:lang w:val="nl-NL"/>
        </w:rPr>
      </w:pPr>
    </w:p>
    <w:p w:rsidR="009C0C85" w:rsidRDefault="009C0C85" w:rsidP="009C0C85">
      <w:pPr>
        <w:rPr>
          <w:sz w:val="20"/>
          <w:szCs w:val="20"/>
          <w:lang w:val="nl-NL"/>
        </w:rPr>
      </w:pPr>
    </w:p>
    <w:p w:rsidR="009C0C85" w:rsidRPr="002637BE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f.</w:t>
      </w:r>
    </w:p>
    <w:p w:rsidR="009C0C85" w:rsidRPr="002637BE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Kosten in- en ex-BTW, hoog/laag BTW tarief en de mogelijkheid tot inhalen en annuleren:</w:t>
      </w:r>
    </w:p>
    <w:sdt>
      <w:sdtPr>
        <w:rPr>
          <w:sz w:val="20"/>
          <w:szCs w:val="20"/>
          <w:lang w:val="nl-NL"/>
        </w:rPr>
        <w:id w:val="1305434714"/>
        <w:placeholder>
          <w:docPart w:val="29ABAE4A0546440895486C5C76302031"/>
        </w:placeholder>
        <w:temporary/>
        <w:showingPlcHdr/>
      </w:sdtPr>
      <w:sdtEndPr/>
      <w:sdtContent>
        <w:permStart w:id="480197432" w:edGrp="everyone" w:displacedByCustomXml="prev"/>
        <w:p w:rsidR="009C0C85" w:rsidRPr="009C0C85" w:rsidRDefault="00F7724D" w:rsidP="009C0C85">
          <w:pPr>
            <w:rPr>
              <w:sz w:val="20"/>
              <w:szCs w:val="20"/>
              <w:lang w:val="nl-NL"/>
            </w:rPr>
          </w:pPr>
          <w:r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>Klik hier voor</w:t>
          </w:r>
          <w:r w:rsidR="00176831" w:rsidRPr="00E37397">
            <w:rPr>
              <w:rStyle w:val="Tekstvantijdelijkeaanduiding"/>
              <w:rFonts w:eastAsiaTheme="minorHAnsi"/>
              <w:color w:val="auto"/>
              <w:sz w:val="20"/>
              <w:szCs w:val="20"/>
              <w:lang w:val="nl-NL"/>
            </w:rPr>
            <w:t xml:space="preserve"> invoeren.</w:t>
          </w:r>
        </w:p>
        <w:permEnd w:id="480197432" w:displacedByCustomXml="next"/>
      </w:sdtContent>
    </w:sdt>
    <w:p w:rsidR="00B02199" w:rsidRDefault="00B02199">
      <w:pPr>
        <w:rPr>
          <w:sz w:val="20"/>
          <w:szCs w:val="20"/>
          <w:lang w:val="nl-NL"/>
        </w:rPr>
      </w:pPr>
    </w:p>
    <w:p w:rsidR="009C0C85" w:rsidRDefault="009C0C85">
      <w:pPr>
        <w:rPr>
          <w:sz w:val="20"/>
          <w:szCs w:val="20"/>
          <w:lang w:val="nl-NL"/>
        </w:rPr>
      </w:pPr>
    </w:p>
    <w:p w:rsidR="009C0C85" w:rsidRPr="002637BE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Een aanvraag voor erkenning dient van te voren te worden ingediend. De aanvraag wordt ingediend door een lid van de VYN. Aangemelde en erkende nieuwe bijscholingen/specialisaties worden (mits een half jaar van tevoren aangemeld) zo mogelijk in de Nieuwsbrief en op de website van de VYN geplaatst</w:t>
      </w:r>
    </w:p>
    <w:p w:rsidR="009C0C85" w:rsidRPr="002637BE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</w:p>
    <w:p w:rsidR="009C0C85" w:rsidRPr="002637BE" w:rsidRDefault="009C0C85" w:rsidP="009C0C85">
      <w:pPr>
        <w:rPr>
          <w:color w:val="2E74B5" w:themeColor="accent1" w:themeShade="BF"/>
          <w:sz w:val="20"/>
          <w:szCs w:val="20"/>
          <w:lang w:val="nl-NL"/>
        </w:rPr>
      </w:pPr>
      <w:r w:rsidRPr="002637BE">
        <w:rPr>
          <w:color w:val="2E74B5" w:themeColor="accent1" w:themeShade="BF"/>
          <w:sz w:val="20"/>
          <w:szCs w:val="20"/>
          <w:lang w:val="nl-NL"/>
        </w:rPr>
        <w:t>Na elke bijscholing/specialisatie</w:t>
      </w:r>
      <w:bookmarkStart w:id="0" w:name="_GoBack"/>
      <w:bookmarkEnd w:id="0"/>
      <w:r w:rsidRPr="002637BE">
        <w:rPr>
          <w:color w:val="2E74B5" w:themeColor="accent1" w:themeShade="BF"/>
          <w:sz w:val="20"/>
          <w:szCs w:val="20"/>
          <w:lang w:val="nl-NL"/>
        </w:rPr>
        <w:t xml:space="preserve"> dient een evaluatieformulier te worden ingevuld door de cursisten, zoals aangegeven in het reglement.</w:t>
      </w:r>
    </w:p>
    <w:sectPr w:rsidR="009C0C85" w:rsidRPr="002637BE" w:rsidSect="00A06E33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BE" w:rsidRDefault="00E577BE" w:rsidP="009C0C85">
      <w:r>
        <w:separator/>
      </w:r>
    </w:p>
  </w:endnote>
  <w:endnote w:type="continuationSeparator" w:id="0">
    <w:p w:rsidR="00E577BE" w:rsidRDefault="00E577BE" w:rsidP="009C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5" w:rsidRPr="002637BE" w:rsidRDefault="00C76C6B">
    <w:pPr>
      <w:pStyle w:val="Voettekst"/>
      <w:rPr>
        <w:color w:val="2E74B5" w:themeColor="accent1" w:themeShade="BF"/>
        <w:sz w:val="20"/>
        <w:szCs w:val="20"/>
        <w:lang w:val="nl-NL"/>
      </w:rPr>
    </w:pPr>
    <w:r>
      <w:rPr>
        <w:color w:val="2E74B5" w:themeColor="accent1" w:themeShade="BF"/>
        <w:sz w:val="20"/>
        <w:szCs w:val="20"/>
        <w:lang w:val="nl-NL"/>
      </w:rPr>
      <w:t>Aub opslaan als:</w:t>
    </w:r>
    <w:r w:rsidR="00F7724D">
      <w:rPr>
        <w:color w:val="2E74B5" w:themeColor="accent1" w:themeShade="BF"/>
        <w:sz w:val="20"/>
        <w:szCs w:val="20"/>
        <w:lang w:val="nl-NL"/>
      </w:rPr>
      <w:t xml:space="preserve"> </w:t>
    </w:r>
    <w:r w:rsidR="009C0C85" w:rsidRPr="002637BE">
      <w:rPr>
        <w:color w:val="2E74B5" w:themeColor="accent1" w:themeShade="BF"/>
        <w:sz w:val="20"/>
        <w:szCs w:val="20"/>
        <w:lang w:val="nl-NL"/>
      </w:rPr>
      <w:t>AanvraagTitel</w:t>
    </w:r>
    <w:r w:rsidR="002637BE">
      <w:rPr>
        <w:color w:val="2E74B5" w:themeColor="accent1" w:themeShade="BF"/>
        <w:sz w:val="20"/>
        <w:szCs w:val="20"/>
        <w:lang w:val="nl-NL"/>
      </w:rPr>
      <w:t>bijscholingNaamaanvrager.docx en s</w:t>
    </w:r>
    <w:r w:rsidR="009C0C85" w:rsidRPr="002637BE">
      <w:rPr>
        <w:color w:val="2E74B5" w:themeColor="accent1" w:themeShade="BF"/>
        <w:sz w:val="20"/>
        <w:szCs w:val="20"/>
        <w:lang w:val="nl-NL"/>
      </w:rPr>
      <w:t>tuur het via e-mail in naar de administratie van de VYN</w:t>
    </w:r>
    <w:r w:rsidR="000506EE">
      <w:rPr>
        <w:color w:val="2E74B5" w:themeColor="accent1" w:themeShade="BF"/>
        <w:sz w:val="20"/>
        <w:szCs w:val="20"/>
        <w:lang w:val="nl-NL"/>
      </w:rPr>
      <w:t xml:space="preserve"> eventueel</w:t>
    </w:r>
    <w:r w:rsidR="009C0C85" w:rsidRPr="002637BE">
      <w:rPr>
        <w:color w:val="2E74B5" w:themeColor="accent1" w:themeShade="BF"/>
        <w:sz w:val="20"/>
        <w:szCs w:val="20"/>
        <w:lang w:val="nl-NL"/>
      </w:rPr>
      <w:t xml:space="preserve"> tezamen met </w:t>
    </w:r>
    <w:r w:rsidR="000506EE">
      <w:rPr>
        <w:color w:val="2E74B5" w:themeColor="accent1" w:themeShade="BF"/>
        <w:sz w:val="20"/>
        <w:szCs w:val="20"/>
        <w:lang w:val="nl-NL"/>
      </w:rPr>
      <w:t xml:space="preserve">het CV (indien niet verwerkt in deze aanvraag) en </w:t>
    </w:r>
    <w:r w:rsidR="009C0C85" w:rsidRPr="002637BE">
      <w:rPr>
        <w:color w:val="2E74B5" w:themeColor="accent1" w:themeShade="BF"/>
        <w:sz w:val="20"/>
        <w:szCs w:val="20"/>
        <w:lang w:val="nl-NL"/>
      </w:rPr>
      <w:t>een syllabus als er sprake is van een specialisatie.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BE" w:rsidRDefault="00E577BE" w:rsidP="009C0C85">
      <w:r>
        <w:separator/>
      </w:r>
    </w:p>
  </w:footnote>
  <w:footnote w:type="continuationSeparator" w:id="0">
    <w:p w:rsidR="00E577BE" w:rsidRDefault="00E577BE" w:rsidP="009C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85" w:rsidRPr="00176831" w:rsidRDefault="009C0C85" w:rsidP="009C0C85">
    <w:pPr>
      <w:pStyle w:val="Kop1"/>
      <w:rPr>
        <w:color w:val="2E74B5" w:themeColor="accent1" w:themeShade="BF"/>
        <w:lang w:val="nl-NL"/>
      </w:rPr>
    </w:pPr>
    <w:r>
      <w:rPr>
        <w:noProof/>
        <w:lang w:val="nl-NL" w:eastAsia="nl-NL"/>
      </w:rPr>
      <w:drawing>
        <wp:inline distT="0" distB="0" distL="0" distR="0">
          <wp:extent cx="656719" cy="64810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YN-logo-l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99" cy="65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176831">
      <w:rPr>
        <w:color w:val="2E74B5" w:themeColor="accent1" w:themeShade="BF"/>
      </w:rPr>
      <w:t>Aanvraag e</w:t>
    </w:r>
    <w:r w:rsidRPr="002637BE">
      <w:rPr>
        <w:color w:val="2E74B5" w:themeColor="accent1" w:themeShade="BF"/>
      </w:rPr>
      <w:t>rkenning</w:t>
    </w:r>
    <w:r w:rsidR="00176831">
      <w:rPr>
        <w:color w:val="2E74B5" w:themeColor="accent1" w:themeShade="BF"/>
        <w:lang w:val="nl-NL"/>
      </w:rPr>
      <w:t xml:space="preserve"> Bijscholing/Specialisatie VYN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3AD"/>
    <w:multiLevelType w:val="hybridMultilevel"/>
    <w:tmpl w:val="BE508BD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54078"/>
    <w:multiLevelType w:val="hybridMultilevel"/>
    <w:tmpl w:val="DD0CB6CA"/>
    <w:lvl w:ilvl="0" w:tplc="EE0003B2">
      <w:start w:val="1"/>
      <w:numFmt w:val="low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51C9"/>
    <w:multiLevelType w:val="hybridMultilevel"/>
    <w:tmpl w:val="7D06CB96"/>
    <w:lvl w:ilvl="0" w:tplc="99140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E0003B2">
      <w:start w:val="1"/>
      <w:numFmt w:val="low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9739D9"/>
    <w:multiLevelType w:val="hybridMultilevel"/>
    <w:tmpl w:val="546C493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8"/>
  <w:proofState w:spelling="clean"/>
  <w:documentProtection w:edit="readOnly" w:enforcement="1" w:cryptProviderType="rsaAES" w:cryptAlgorithmClass="hash" w:cryptAlgorithmType="typeAny" w:cryptAlgorithmSid="14" w:cryptSpinCount="100000" w:hash="9TLDDMqvswB198dNOCkoISfyxQZAmxucWg+vpbtu+bZmlRi4MYE2/00LsZ9k3yRIb2HfxHyBBYgPtFNkmWbeeg==" w:salt="VWdhtKUjx/70Fnmd4Qvb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29"/>
    <w:rsid w:val="00011C05"/>
    <w:rsid w:val="000506EE"/>
    <w:rsid w:val="0008293E"/>
    <w:rsid w:val="000B3F01"/>
    <w:rsid w:val="00176831"/>
    <w:rsid w:val="00180887"/>
    <w:rsid w:val="001A2E5D"/>
    <w:rsid w:val="00203583"/>
    <w:rsid w:val="00217AEE"/>
    <w:rsid w:val="002637BE"/>
    <w:rsid w:val="002D016E"/>
    <w:rsid w:val="002F66ED"/>
    <w:rsid w:val="0040482A"/>
    <w:rsid w:val="00555BC8"/>
    <w:rsid w:val="005C66E4"/>
    <w:rsid w:val="005E31B3"/>
    <w:rsid w:val="006250C1"/>
    <w:rsid w:val="00894029"/>
    <w:rsid w:val="00905A36"/>
    <w:rsid w:val="00940116"/>
    <w:rsid w:val="009C0C85"/>
    <w:rsid w:val="009C1580"/>
    <w:rsid w:val="009D6D4F"/>
    <w:rsid w:val="009D728B"/>
    <w:rsid w:val="009F13B9"/>
    <w:rsid w:val="00A06E33"/>
    <w:rsid w:val="00A51EFF"/>
    <w:rsid w:val="00A70202"/>
    <w:rsid w:val="00AC486E"/>
    <w:rsid w:val="00B02199"/>
    <w:rsid w:val="00B03F4D"/>
    <w:rsid w:val="00B3674C"/>
    <w:rsid w:val="00C164C8"/>
    <w:rsid w:val="00C76C6B"/>
    <w:rsid w:val="00C77F85"/>
    <w:rsid w:val="00D634B8"/>
    <w:rsid w:val="00E06EA9"/>
    <w:rsid w:val="00E16E11"/>
    <w:rsid w:val="00E2526D"/>
    <w:rsid w:val="00E35CA6"/>
    <w:rsid w:val="00E37397"/>
    <w:rsid w:val="00E577BE"/>
    <w:rsid w:val="00E67F61"/>
    <w:rsid w:val="00EB68FD"/>
    <w:rsid w:val="00F27F7F"/>
    <w:rsid w:val="00F76F4B"/>
    <w:rsid w:val="00F7724D"/>
    <w:rsid w:val="00F96718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F23E0-29E8-4EF4-A93A-5D4FB327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029"/>
    <w:pPr>
      <w:spacing w:after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940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40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Tekstvantijdelijkeaanduiding">
    <w:name w:val="Placeholder Text"/>
    <w:basedOn w:val="Standaardalinea-lettertype"/>
    <w:uiPriority w:val="99"/>
    <w:semiHidden/>
    <w:rsid w:val="00894029"/>
    <w:rPr>
      <w:color w:val="808080"/>
    </w:rPr>
  </w:style>
  <w:style w:type="paragraph" w:styleId="Lijstalinea">
    <w:name w:val="List Paragraph"/>
    <w:basedOn w:val="Standaard"/>
    <w:uiPriority w:val="34"/>
    <w:qFormat/>
    <w:rsid w:val="008940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C0C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C8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9C0C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C8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tijl1">
    <w:name w:val="Stijl1"/>
    <w:basedOn w:val="Standaardalinea-lettertype"/>
    <w:uiPriority w:val="1"/>
    <w:rsid w:val="00E67F6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06B71B9A11448AB9B091A80FE696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90389-A337-4947-A1E1-2B8BB21FADFA}"/>
      </w:docPartPr>
      <w:docPartBody>
        <w:p w:rsidR="00AA0DAE" w:rsidRDefault="00815076" w:rsidP="00815076">
          <w:pPr>
            <w:pStyle w:val="7706B71B9A11448AB9B091A80FE696CF15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Klik hier voor in</w:t>
          </w:r>
          <w:r w:rsidRPr="00E37397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voeren.</w:t>
          </w:r>
        </w:p>
      </w:docPartBody>
    </w:docPart>
    <w:docPart>
      <w:docPartPr>
        <w:name w:val="A3D2AFD4AB744355805DCFBEF9D93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99ECA-7E58-4A20-BD89-526FB77FAB88}"/>
      </w:docPartPr>
      <w:docPartBody>
        <w:p w:rsidR="006B6CCC" w:rsidRDefault="00815076" w:rsidP="00815076">
          <w:pPr>
            <w:pStyle w:val="A3D2AFD4AB744355805DCFBEF9D930449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Klik hier voor</w:t>
          </w:r>
          <w:r w:rsidRPr="00F96718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 xml:space="preserve"> invoeren.</w:t>
          </w:r>
        </w:p>
      </w:docPartBody>
    </w:docPart>
    <w:docPart>
      <w:docPartPr>
        <w:name w:val="8F217B728E19467C8DAD5909CA73A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E5E65-0BA7-4EA3-BCE7-7719FB1C4146}"/>
      </w:docPartPr>
      <w:docPartBody>
        <w:p w:rsidR="006B6CCC" w:rsidRDefault="00815076" w:rsidP="00815076">
          <w:pPr>
            <w:pStyle w:val="8F217B728E19467C8DAD5909CA73A0509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Klik hier voor</w:t>
          </w:r>
          <w:r w:rsidRPr="00E37397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 xml:space="preserve"> invoeren.</w:t>
          </w:r>
        </w:p>
      </w:docPartBody>
    </w:docPart>
    <w:docPart>
      <w:docPartPr>
        <w:name w:val="02AFCCE07E9448DEA7EE27D7EA8BA5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F86CF-53E2-4394-904A-EC0BE2192663}"/>
      </w:docPartPr>
      <w:docPartBody>
        <w:p w:rsidR="006B6CCC" w:rsidRDefault="00815076" w:rsidP="00815076">
          <w:pPr>
            <w:pStyle w:val="02AFCCE07E9448DEA7EE27D7EA8BA5B99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Klik hier voor</w:t>
          </w:r>
          <w:r w:rsidRPr="00E37397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 xml:space="preserve"> invoeren.</w:t>
          </w:r>
        </w:p>
      </w:docPartBody>
    </w:docPart>
    <w:docPart>
      <w:docPartPr>
        <w:name w:val="58BFAB0B00DA4299B04B8A55C6087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A9A691-0CB9-4585-8918-F60DA41F0260}"/>
      </w:docPartPr>
      <w:docPartBody>
        <w:p w:rsidR="006B6CCC" w:rsidRDefault="00815076" w:rsidP="00815076">
          <w:pPr>
            <w:pStyle w:val="58BFAB0B00DA4299B04B8A55C608714B9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 xml:space="preserve">Klik hier voor </w:t>
          </w:r>
          <w:r w:rsidRPr="00E37397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invoeren.</w:t>
          </w:r>
        </w:p>
      </w:docPartBody>
    </w:docPart>
    <w:docPart>
      <w:docPartPr>
        <w:name w:val="29ABAE4A0546440895486C5C76302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7EEFF-269D-46A0-BF5E-93EC4D927AC1}"/>
      </w:docPartPr>
      <w:docPartBody>
        <w:p w:rsidR="006B6CCC" w:rsidRDefault="00815076" w:rsidP="00815076">
          <w:pPr>
            <w:pStyle w:val="29ABAE4A0546440895486C5C763020319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Klik hier voor</w:t>
          </w:r>
          <w:r w:rsidRPr="00E37397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 xml:space="preserve"> invoeren.</w:t>
          </w:r>
        </w:p>
      </w:docPartBody>
    </w:docPart>
    <w:docPart>
      <w:docPartPr>
        <w:name w:val="6BCE14A3C8914799801C7D3706D1C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BEEF6-5DAB-4903-9922-FEDFB8B1301D}"/>
      </w:docPartPr>
      <w:docPartBody>
        <w:p w:rsidR="001F0F40" w:rsidRDefault="00815076" w:rsidP="00815076">
          <w:pPr>
            <w:pStyle w:val="6BCE14A3C8914799801C7D3706D1C17D8"/>
          </w:pPr>
          <w:r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 xml:space="preserve">Klik hier voor </w:t>
          </w:r>
          <w:r w:rsidRPr="00E37397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invoeren.</w:t>
          </w:r>
        </w:p>
      </w:docPartBody>
    </w:docPart>
    <w:docPart>
      <w:docPartPr>
        <w:name w:val="D9F404FC66284189AF9055691D76F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744EE-657A-4A2D-B1A6-6A9640053973}"/>
      </w:docPartPr>
      <w:docPartBody>
        <w:p w:rsidR="009E65FD" w:rsidRDefault="00815076" w:rsidP="00815076">
          <w:pPr>
            <w:pStyle w:val="D9F404FC66284189AF9055691D76FA673"/>
          </w:pPr>
          <w:r w:rsidRPr="00A06E33">
            <w:rPr>
              <w:rStyle w:val="Tekstvantijdelijkeaanduiding"/>
              <w:rFonts w:eastAsiaTheme="minorHAnsi"/>
              <w:sz w:val="20"/>
              <w:szCs w:val="20"/>
              <w:lang w:val="nl-NL"/>
            </w:rPr>
            <w:t>Klik hier voor invoeren.</w:t>
          </w:r>
        </w:p>
      </w:docPartBody>
    </w:docPart>
    <w:docPart>
      <w:docPartPr>
        <w:name w:val="EDD877735FFC49FDB2202324505F2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35246-6C8B-485A-8B73-6F666AD9CE87}"/>
      </w:docPartPr>
      <w:docPartBody>
        <w:p w:rsidR="00683E91" w:rsidRDefault="00815076" w:rsidP="00815076">
          <w:pPr>
            <w:pStyle w:val="EDD877735FFC49FDB2202324505F27482"/>
          </w:pPr>
          <w:r>
            <w:rPr>
              <w:rStyle w:val="Tekstvantijdelijkeaanduiding"/>
              <w:rFonts w:eastAsiaTheme="minorHAnsi"/>
              <w:sz w:val="20"/>
              <w:szCs w:val="20"/>
            </w:rPr>
            <w:t>Kies</w:t>
          </w:r>
          <w:r w:rsidRPr="00A51EFF">
            <w:rPr>
              <w:rStyle w:val="Tekstvantijdelijkeaanduiding"/>
              <w:rFonts w:eastAsiaTheme="minorHAns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4"/>
    <w:rsid w:val="0011491B"/>
    <w:rsid w:val="001E52DC"/>
    <w:rsid w:val="001F0F40"/>
    <w:rsid w:val="00280126"/>
    <w:rsid w:val="002C7E22"/>
    <w:rsid w:val="00350D32"/>
    <w:rsid w:val="003E09EF"/>
    <w:rsid w:val="004913B1"/>
    <w:rsid w:val="00592DC4"/>
    <w:rsid w:val="005F69EF"/>
    <w:rsid w:val="00675A64"/>
    <w:rsid w:val="00683E91"/>
    <w:rsid w:val="006B103C"/>
    <w:rsid w:val="006B6CCC"/>
    <w:rsid w:val="007E3C56"/>
    <w:rsid w:val="00815076"/>
    <w:rsid w:val="00934A10"/>
    <w:rsid w:val="00995615"/>
    <w:rsid w:val="009C674F"/>
    <w:rsid w:val="009E65FD"/>
    <w:rsid w:val="00A02F63"/>
    <w:rsid w:val="00A74482"/>
    <w:rsid w:val="00AA0DAE"/>
    <w:rsid w:val="00AF7EE5"/>
    <w:rsid w:val="00B7440B"/>
    <w:rsid w:val="00C35E2D"/>
    <w:rsid w:val="00C7770B"/>
    <w:rsid w:val="00F02146"/>
    <w:rsid w:val="00F17ABF"/>
    <w:rsid w:val="00F42E64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15076"/>
    <w:rPr>
      <w:color w:val="808080"/>
    </w:rPr>
  </w:style>
  <w:style w:type="paragraph" w:customStyle="1" w:styleId="7706B71B9A11448AB9B091A80FE696CF">
    <w:name w:val="7706B71B9A11448AB9B091A80FE696CF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E1E1801C0894D5496BB59F4BF23CA62">
    <w:name w:val="AE1E1801C0894D5496BB59F4BF23CA62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E27503E2B6743CDA90393772417C9E3">
    <w:name w:val="4E27503E2B6743CDA90393772417C9E3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61D7BDCBBEE45A0A1FB47B293AB4FCA">
    <w:name w:val="C61D7BDCBBEE45A0A1FB47B293AB4FCA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58B4F5FEA424EBBBC0BAA2823ADD702">
    <w:name w:val="258B4F5FEA424EBBBC0BAA2823ADD702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0D086E45B2A4E2BAC0FA1CBF3EC9ACC">
    <w:name w:val="B0D086E45B2A4E2BAC0FA1CBF3EC9ACC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D8B4816BFFA4861B748A6C1E7E84263">
    <w:name w:val="2D8B4816BFFA4861B748A6C1E7E84263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A0F88F508B54057B2D3F742D7B5AC34">
    <w:name w:val="EA0F88F508B54057B2D3F742D7B5AC34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">
    <w:name w:val="7706B71B9A11448AB9B091A80FE696CF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E1E1801C0894D5496BB59F4BF23CA621">
    <w:name w:val="AE1E1801C0894D5496BB59F4BF23CA62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E27503E2B6743CDA90393772417C9E31">
    <w:name w:val="4E27503E2B6743CDA90393772417C9E3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61D7BDCBBEE45A0A1FB47B293AB4FCA1">
    <w:name w:val="C61D7BDCBBEE45A0A1FB47B293AB4FCA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58B4F5FEA424EBBBC0BAA2823ADD7021">
    <w:name w:val="258B4F5FEA424EBBBC0BAA2823ADD702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0D086E45B2A4E2BAC0FA1CBF3EC9ACC1">
    <w:name w:val="B0D086E45B2A4E2BAC0FA1CBF3EC9ACC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D8B4816BFFA4861B748A6C1E7E842631">
    <w:name w:val="2D8B4816BFFA4861B748A6C1E7E84263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A0F88F508B54057B2D3F742D7B5AC341">
    <w:name w:val="EA0F88F508B54057B2D3F742D7B5AC341"/>
    <w:rsid w:val="00675A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2">
    <w:name w:val="7706B71B9A11448AB9B091A80FE696CF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E1E1801C0894D5496BB59F4BF23CA622">
    <w:name w:val="AE1E1801C0894D5496BB59F4BF23CA62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E27503E2B6743CDA90393772417C9E32">
    <w:name w:val="4E27503E2B6743CDA90393772417C9E3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61D7BDCBBEE45A0A1FB47B293AB4FCA2">
    <w:name w:val="C61D7BDCBBEE45A0A1FB47B293AB4FCA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58B4F5FEA424EBBBC0BAA2823ADD7022">
    <w:name w:val="258B4F5FEA424EBBBC0BAA2823ADD702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0D086E45B2A4E2BAC0FA1CBF3EC9ACC2">
    <w:name w:val="B0D086E45B2A4E2BAC0FA1CBF3EC9ACC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D8B4816BFFA4861B748A6C1E7E842632">
    <w:name w:val="2D8B4816BFFA4861B748A6C1E7E84263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A0F88F508B54057B2D3F742D7B5AC342">
    <w:name w:val="EA0F88F508B54057B2D3F742D7B5AC342"/>
    <w:rsid w:val="00AA0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3">
    <w:name w:val="7706B71B9A11448AB9B091A80FE696CF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E1E1801C0894D5496BB59F4BF23CA623">
    <w:name w:val="AE1E1801C0894D5496BB59F4BF23CA62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E27503E2B6743CDA90393772417C9E33">
    <w:name w:val="4E27503E2B6743CDA90393772417C9E3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61D7BDCBBEE45A0A1FB47B293AB4FCA3">
    <w:name w:val="C61D7BDCBBEE45A0A1FB47B293AB4FCA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58B4F5FEA424EBBBC0BAA2823ADD7023">
    <w:name w:val="258B4F5FEA424EBBBC0BAA2823ADD702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0D086E45B2A4E2BAC0FA1CBF3EC9ACC3">
    <w:name w:val="B0D086E45B2A4E2BAC0FA1CBF3EC9ACC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D8B4816BFFA4861B748A6C1E7E842633">
    <w:name w:val="2D8B4816BFFA4861B748A6C1E7E84263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A0F88F508B54057B2D3F742D7B5AC343">
    <w:name w:val="EA0F88F508B54057B2D3F742D7B5AC343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4">
    <w:name w:val="7706B71B9A11448AB9B091A80FE696CF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E1E1801C0894D5496BB59F4BF23CA624">
    <w:name w:val="AE1E1801C0894D5496BB59F4BF23CA62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E27503E2B6743CDA90393772417C9E34">
    <w:name w:val="4E27503E2B6743CDA90393772417C9E3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61D7BDCBBEE45A0A1FB47B293AB4FCA4">
    <w:name w:val="C61D7BDCBBEE45A0A1FB47B293AB4FCA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58B4F5FEA424EBBBC0BAA2823ADD7024">
    <w:name w:val="258B4F5FEA424EBBBC0BAA2823ADD702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0D086E45B2A4E2BAC0FA1CBF3EC9ACC4">
    <w:name w:val="B0D086E45B2A4E2BAC0FA1CBF3EC9ACC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D8B4816BFFA4861B748A6C1E7E842634">
    <w:name w:val="2D8B4816BFFA4861B748A6C1E7E84263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A0F88F508B54057B2D3F742D7B5AC344">
    <w:name w:val="EA0F88F508B54057B2D3F742D7B5AC344"/>
    <w:rsid w:val="00491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5">
    <w:name w:val="7706B71B9A11448AB9B091A80FE696CF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E1E1801C0894D5496BB59F4BF23CA625">
    <w:name w:val="AE1E1801C0894D5496BB59F4BF23CA62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E27503E2B6743CDA90393772417C9E35">
    <w:name w:val="4E27503E2B6743CDA90393772417C9E3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61D7BDCBBEE45A0A1FB47B293AB4FCA5">
    <w:name w:val="C61D7BDCBBEE45A0A1FB47B293AB4FCA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58B4F5FEA424EBBBC0BAA2823ADD7025">
    <w:name w:val="258B4F5FEA424EBBBC0BAA2823ADD702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0D086E45B2A4E2BAC0FA1CBF3EC9ACC5">
    <w:name w:val="B0D086E45B2A4E2BAC0FA1CBF3EC9ACC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D8B4816BFFA4861B748A6C1E7E842635">
    <w:name w:val="2D8B4816BFFA4861B748A6C1E7E84263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A0F88F508B54057B2D3F742D7B5AC345">
    <w:name w:val="EA0F88F508B54057B2D3F742D7B5AC345"/>
    <w:rsid w:val="005F6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6">
    <w:name w:val="7706B71B9A11448AB9B091A80FE696CF6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">
    <w:name w:val="A3D2AFD4AB744355805DCFBEF9D93044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D22A1B1D44744B1A4228319C38AEA57">
    <w:name w:val="ED22A1B1D44744B1A4228319C38AEA57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">
    <w:name w:val="8F217B728E19467C8DAD5909CA73A050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">
    <w:name w:val="02AFCCE07E9448DEA7EE27D7EA8BA5B9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">
    <w:name w:val="58BFAB0B00DA4299B04B8A55C608714B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3D1E726924C4DFDA20DFB59B396C158">
    <w:name w:val="73D1E726924C4DFDA20DFB59B396C158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">
    <w:name w:val="29ABAE4A0546440895486C5C76302031"/>
    <w:rsid w:val="003E09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7">
    <w:name w:val="7706B71B9A11448AB9B091A80FE696CF7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1">
    <w:name w:val="A3D2AFD4AB744355805DCFBEF9D930441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">
    <w:name w:val="6BCE14A3C8914799801C7D3706D1C17D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1">
    <w:name w:val="8F217B728E19467C8DAD5909CA73A0501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1">
    <w:name w:val="02AFCCE07E9448DEA7EE27D7EA8BA5B91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1">
    <w:name w:val="58BFAB0B00DA4299B04B8A55C608714B1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3D1E726924C4DFDA20DFB59B396C1581">
    <w:name w:val="73D1E726924C4DFDA20DFB59B396C1581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1">
    <w:name w:val="29ABAE4A0546440895486C5C763020311"/>
    <w:rsid w:val="006B6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8">
    <w:name w:val="7706B71B9A11448AB9B091A80FE696CF8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2">
    <w:name w:val="A3D2AFD4AB744355805DCFBEF9D930442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1">
    <w:name w:val="6BCE14A3C8914799801C7D3706D1C17D1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2">
    <w:name w:val="8F217B728E19467C8DAD5909CA73A0502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2">
    <w:name w:val="02AFCCE07E9448DEA7EE27D7EA8BA5B92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2">
    <w:name w:val="58BFAB0B00DA4299B04B8A55C608714B2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3D1E726924C4DFDA20DFB59B396C1582">
    <w:name w:val="73D1E726924C4DFDA20DFB59B396C1582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2">
    <w:name w:val="29ABAE4A0546440895486C5C763020312"/>
    <w:rsid w:val="001F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9">
    <w:name w:val="7706B71B9A11448AB9B091A80FE696CF9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3">
    <w:name w:val="A3D2AFD4AB744355805DCFBEF9D93044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2">
    <w:name w:val="6BCE14A3C8914799801C7D3706D1C17D2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3">
    <w:name w:val="8F217B728E19467C8DAD5909CA73A050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3">
    <w:name w:val="02AFCCE07E9448DEA7EE27D7EA8BA5B9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3">
    <w:name w:val="58BFAB0B00DA4299B04B8A55C608714B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3D1E726924C4DFDA20DFB59B396C1583">
    <w:name w:val="73D1E726924C4DFDA20DFB59B396C158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3">
    <w:name w:val="29ABAE4A0546440895486C5C76302031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0">
    <w:name w:val="7706B71B9A11448AB9B091A80FE696CF10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4">
    <w:name w:val="A3D2AFD4AB744355805DCFBEF9D930444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3">
    <w:name w:val="6BCE14A3C8914799801C7D3706D1C17D3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4">
    <w:name w:val="8F217B728E19467C8DAD5909CA73A0504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4">
    <w:name w:val="02AFCCE07E9448DEA7EE27D7EA8BA5B94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4">
    <w:name w:val="58BFAB0B00DA4299B04B8A55C608714B4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3D1E726924C4DFDA20DFB59B396C1584">
    <w:name w:val="73D1E726924C4DFDA20DFB59B396C1584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4">
    <w:name w:val="29ABAE4A0546440895486C5C763020314"/>
    <w:rsid w:val="001E5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1">
    <w:name w:val="7706B71B9A11448AB9B091A80FE696CF11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5">
    <w:name w:val="A3D2AFD4AB744355805DCFBEF9D930445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4">
    <w:name w:val="6BCE14A3C8914799801C7D3706D1C17D4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5">
    <w:name w:val="8F217B728E19467C8DAD5909CA73A0505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5">
    <w:name w:val="02AFCCE07E9448DEA7EE27D7EA8BA5B95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5">
    <w:name w:val="58BFAB0B00DA4299B04B8A55C608714B5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3D1E726924C4DFDA20DFB59B396C1585">
    <w:name w:val="73D1E726924C4DFDA20DFB59B396C1585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5">
    <w:name w:val="29ABAE4A0546440895486C5C763020315"/>
    <w:rsid w:val="00F021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2">
    <w:name w:val="7706B71B9A11448AB9B091A80FE696CF12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6">
    <w:name w:val="A3D2AFD4AB744355805DCFBEF9D930446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5">
    <w:name w:val="6BCE14A3C8914799801C7D3706D1C17D5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6">
    <w:name w:val="8F217B728E19467C8DAD5909CA73A0506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6">
    <w:name w:val="02AFCCE07E9448DEA7EE27D7EA8BA5B96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6">
    <w:name w:val="58BFAB0B00DA4299B04B8A55C608714B6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9F404FC66284189AF9055691D76FA67">
    <w:name w:val="D9F404FC66284189AF9055691D76FA67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6">
    <w:name w:val="29ABAE4A0546440895486C5C763020316"/>
    <w:rsid w:val="00934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3">
    <w:name w:val="7706B71B9A11448AB9B091A80FE696CF13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7">
    <w:name w:val="A3D2AFD4AB744355805DCFBEF9D930447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6">
    <w:name w:val="6BCE14A3C8914799801C7D3706D1C17D6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7">
    <w:name w:val="8F217B728E19467C8DAD5909CA73A0507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DD877735FFC49FDB2202324505F2748">
    <w:name w:val="EDD877735FFC49FDB2202324505F2748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7">
    <w:name w:val="02AFCCE07E9448DEA7EE27D7EA8BA5B97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7">
    <w:name w:val="58BFAB0B00DA4299B04B8A55C608714B7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9F404FC66284189AF9055691D76FA671">
    <w:name w:val="D9F404FC66284189AF9055691D76FA671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7">
    <w:name w:val="29ABAE4A0546440895486C5C763020317"/>
    <w:rsid w:val="009E65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4">
    <w:name w:val="7706B71B9A11448AB9B091A80FE696CF14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8">
    <w:name w:val="A3D2AFD4AB744355805DCFBEF9D930448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7">
    <w:name w:val="6BCE14A3C8914799801C7D3706D1C17D7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8">
    <w:name w:val="8F217B728E19467C8DAD5909CA73A0508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DD877735FFC49FDB2202324505F27481">
    <w:name w:val="EDD877735FFC49FDB2202324505F27481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8">
    <w:name w:val="02AFCCE07E9448DEA7EE27D7EA8BA5B98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8">
    <w:name w:val="58BFAB0B00DA4299B04B8A55C608714B8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9F404FC66284189AF9055691D76FA672">
    <w:name w:val="D9F404FC66284189AF9055691D76FA672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8">
    <w:name w:val="29ABAE4A0546440895486C5C763020318"/>
    <w:rsid w:val="00683E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706B71B9A11448AB9B091A80FE696CF15">
    <w:name w:val="7706B71B9A11448AB9B091A80FE696CF15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3D2AFD4AB744355805DCFBEF9D930449">
    <w:name w:val="A3D2AFD4AB744355805DCFBEF9D930449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BCE14A3C8914799801C7D3706D1C17D8">
    <w:name w:val="6BCE14A3C8914799801C7D3706D1C17D8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8F217B728E19467C8DAD5909CA73A0509">
    <w:name w:val="8F217B728E19467C8DAD5909CA73A0509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EDD877735FFC49FDB2202324505F27482">
    <w:name w:val="EDD877735FFC49FDB2202324505F27482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02AFCCE07E9448DEA7EE27D7EA8BA5B99">
    <w:name w:val="02AFCCE07E9448DEA7EE27D7EA8BA5B99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58BFAB0B00DA4299B04B8A55C608714B9">
    <w:name w:val="58BFAB0B00DA4299B04B8A55C608714B9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D9F404FC66284189AF9055691D76FA673">
    <w:name w:val="D9F404FC66284189AF9055691D76FA673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9ABAE4A0546440895486C5C763020319">
    <w:name w:val="29ABAE4A0546440895486C5C763020319"/>
    <w:rsid w:val="008150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261</Words>
  <Characters>1439</Characters>
  <Application>Microsoft Office Word</Application>
  <DocSecurity>10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AanvraagVYNBlanco</vt:lpstr>
    </vt:vector>
  </TitlesOfParts>
  <Company>VYN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AanvraagVYNBlanco</dc:title>
  <dc:subject/>
  <dc:creator>Anja Dekker</dc:creator>
  <cp:keywords/>
  <dc:description/>
  <cp:lastModifiedBy>Anja Dekker</cp:lastModifiedBy>
  <cp:revision>14</cp:revision>
  <dcterms:created xsi:type="dcterms:W3CDTF">2018-01-10T15:47:00Z</dcterms:created>
  <dcterms:modified xsi:type="dcterms:W3CDTF">2018-01-16T10:57:00Z</dcterms:modified>
</cp:coreProperties>
</file>